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2FC" w:rsidRDefault="006863B1">
      <w:r>
        <w:t>Данная презентация предназначена для проведения урока русского языка по написанию</w:t>
      </w:r>
    </w:p>
    <w:p w:rsidR="006863B1" w:rsidRDefault="007C5F1F">
      <w:r>
        <w:t>изложения «Молодцы</w:t>
      </w:r>
      <w:r w:rsidR="006863B1">
        <w:t>» во 2 классе.</w:t>
      </w:r>
    </w:p>
    <w:sectPr w:rsidR="006863B1" w:rsidSect="00D53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47D8"/>
    <w:rsid w:val="004847D8"/>
    <w:rsid w:val="005442FC"/>
    <w:rsid w:val="006863B1"/>
    <w:rsid w:val="006E67F0"/>
    <w:rsid w:val="007C5F1F"/>
    <w:rsid w:val="00A147E0"/>
    <w:rsid w:val="00D530FD"/>
    <w:rsid w:val="00E63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</Words>
  <Characters>98</Characters>
  <Application>Microsoft Office Word</Application>
  <DocSecurity>0</DocSecurity>
  <Lines>1</Lines>
  <Paragraphs>1</Paragraphs>
  <ScaleCrop>false</ScaleCrop>
  <Company>Microsoft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2011-06-07T14:10:00Z</dcterms:created>
  <dcterms:modified xsi:type="dcterms:W3CDTF">2011-10-02T10:36:00Z</dcterms:modified>
</cp:coreProperties>
</file>